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A" w:rsidRDefault="00D72CE0" w:rsidP="00D72CE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143500" cy="1371600"/>
            <wp:effectExtent l="19050" t="0" r="0" b="0"/>
            <wp:docPr id="1" name="Picture 0" descr="newleafemagazine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eafemagazinebann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7A" w:rsidRDefault="00D72CE0" w:rsidP="000910FA">
      <w:pPr>
        <w:jc w:val="center"/>
      </w:pPr>
      <w:r>
        <w:t>Name</w:t>
      </w:r>
    </w:p>
    <w:p w:rsidR="00F476E1" w:rsidRPr="00F476E1" w:rsidRDefault="00F476E1" w:rsidP="00F476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F476E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  <w:t>The Only Utopia Place</w:t>
      </w:r>
    </w:p>
    <w:p w:rsidR="00F476E1" w:rsidRPr="00F476E1" w:rsidRDefault="00F476E1" w:rsidP="00F476E1">
      <w:pPr>
        <w:spacing w:before="100" w:beforeAutospacing="1" w:after="100" w:afterAutospacing="1" w:line="420" w:lineRule="atLeast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CA"/>
        </w:rPr>
      </w:pPr>
      <w:r w:rsidRPr="00F476E1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  <w:lang w:eastAsia="en-CA"/>
        </w:rPr>
        <w:t>by Michael Lewis</w:t>
      </w:r>
    </w:p>
    <w:p w:rsidR="00F476E1" w:rsidRPr="00F476E1" w:rsidRDefault="00F476E1" w:rsidP="00F4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F476E1">
        <w:rPr>
          <w:rFonts w:ascii="Times New Roman" w:eastAsia="Times New Roman" w:hAnsi="Times New Roman" w:cs="Times New Roman"/>
          <w:b/>
          <w:bCs/>
          <w:color w:val="000000"/>
          <w:sz w:val="27"/>
          <w:lang w:eastAsia="en-CA"/>
        </w:rPr>
        <w:t>What is Heaven?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where love is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a perfect, precious, place.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utopia.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b/>
          <w:bCs/>
          <w:color w:val="000000"/>
          <w:sz w:val="27"/>
          <w:lang w:eastAsia="en-CA"/>
        </w:rPr>
        <w:t>How high is Heaven?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loftier than the largest mountain peaks.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more altitudinous than the thermosphere.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as high as you can imagine.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b/>
          <w:bCs/>
          <w:color w:val="000000"/>
          <w:sz w:val="27"/>
          <w:lang w:eastAsia="en-CA"/>
        </w:rPr>
        <w:t>How wide is heaven?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more spacious than the ocean.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more enormous and expansive than the Earth.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more spacey than the solar system.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wider than anything you can imagine.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b/>
          <w:bCs/>
          <w:color w:val="000000"/>
          <w:sz w:val="27"/>
          <w:lang w:eastAsia="en-CA"/>
        </w:rPr>
        <w:t>How does Heaven feel?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like Dad’s wonderful, warming, whisper of butterfly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Kisses going on my cheek.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b/>
          <w:bCs/>
          <w:color w:val="000000"/>
          <w:sz w:val="27"/>
          <w:lang w:eastAsia="en-CA"/>
        </w:rPr>
        <w:t>How does Heaven smell?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 xml:space="preserve">Heaven is like the scent of </w:t>
      </w:r>
      <w:proofErr w:type="spellStart"/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Memaw’s</w:t>
      </w:r>
      <w:proofErr w:type="spellEnd"/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chocolate cupcakes with Rainbow sprinkles.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Heaven is like the fragrance of my dad’s deodorant left in the Bathroom drawer.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b/>
          <w:bCs/>
          <w:color w:val="000000"/>
          <w:sz w:val="27"/>
          <w:lang w:eastAsia="en-CA"/>
        </w:rPr>
        <w:t>Who is in Heaven?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Perfect, loving, great souls.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>But there is one perfect soul that just entered...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And that soul is the loving, extraordinary, perfect, wonderful, peaceful soul of</w:t>
      </w:r>
      <w:r w:rsidRPr="00F476E1">
        <w:rPr>
          <w:rFonts w:ascii="Times New Roman" w:eastAsia="Times New Roman" w:hAnsi="Times New Roman" w:cs="Times New Roman"/>
          <w:color w:val="000000"/>
          <w:sz w:val="27"/>
          <w:lang w:eastAsia="en-CA"/>
        </w:rPr>
        <w:t> </w:t>
      </w:r>
      <w:r w:rsidRPr="00F476E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MY DAD!</w:t>
      </w:r>
    </w:p>
    <w:p w:rsidR="00FE787C" w:rsidRDefault="00FE787C" w:rsidP="000910FA">
      <w:pPr>
        <w:jc w:val="center"/>
      </w:pPr>
    </w:p>
    <w:sectPr w:rsidR="00FE787C" w:rsidSect="00424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DF3"/>
    <w:multiLevelType w:val="multilevel"/>
    <w:tmpl w:val="E37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2CE0"/>
    <w:rsid w:val="000910FA"/>
    <w:rsid w:val="00124D3A"/>
    <w:rsid w:val="001A52C5"/>
    <w:rsid w:val="004243EA"/>
    <w:rsid w:val="0094320B"/>
    <w:rsid w:val="00D26B75"/>
    <w:rsid w:val="00D72CE0"/>
    <w:rsid w:val="00DF5930"/>
    <w:rsid w:val="00EB2D7A"/>
    <w:rsid w:val="00F476E1"/>
    <w:rsid w:val="00F95C1F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A"/>
  </w:style>
  <w:style w:type="paragraph" w:styleId="Heading1">
    <w:name w:val="heading 1"/>
    <w:basedOn w:val="Normal"/>
    <w:link w:val="Heading1Char"/>
    <w:uiPriority w:val="9"/>
    <w:qFormat/>
    <w:rsid w:val="00D7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7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CE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2CE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D72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476E1"/>
    <w:rPr>
      <w:i/>
      <w:iCs/>
    </w:rPr>
  </w:style>
  <w:style w:type="character" w:customStyle="1" w:styleId="apple-converted-space">
    <w:name w:val="apple-converted-space"/>
    <w:basedOn w:val="DefaultParagraphFont"/>
    <w:rsid w:val="00F47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Clare</dc:creator>
  <cp:lastModifiedBy>Erica Clare</cp:lastModifiedBy>
  <cp:revision>2</cp:revision>
  <dcterms:created xsi:type="dcterms:W3CDTF">2016-01-25T14:14:00Z</dcterms:created>
  <dcterms:modified xsi:type="dcterms:W3CDTF">2016-01-25T14:14:00Z</dcterms:modified>
</cp:coreProperties>
</file>